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5F24" w14:textId="77777777" w:rsidR="0032512B" w:rsidRDefault="001942A0" w:rsidP="0032512B">
      <w:pPr>
        <w:widowControl w:val="0"/>
        <w:autoSpaceDE w:val="0"/>
        <w:autoSpaceDN w:val="0"/>
        <w:spacing w:before="101" w:after="0" w:line="240" w:lineRule="auto"/>
        <w:ind w:right="1421"/>
        <w:jc w:val="center"/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</w:pPr>
      <w:r w:rsidRPr="001942A0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>ANEXO II</w:t>
      </w:r>
      <w:r w:rsidR="00EA1345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 xml:space="preserve">: </w:t>
      </w:r>
      <w:r w:rsidR="006E3C51" w:rsidRPr="001942A0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>PROPUESTA DE ACTIVIDAD</w:t>
      </w:r>
      <w:r w:rsidR="0032512B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 xml:space="preserve"> </w:t>
      </w:r>
    </w:p>
    <w:p w14:paraId="19D13891" w14:textId="73310B8F" w:rsidR="006E3C51" w:rsidRPr="001942A0" w:rsidRDefault="006E3C51" w:rsidP="0032512B">
      <w:pPr>
        <w:widowControl w:val="0"/>
        <w:autoSpaceDE w:val="0"/>
        <w:autoSpaceDN w:val="0"/>
        <w:spacing w:before="101" w:after="0" w:line="240" w:lineRule="auto"/>
        <w:ind w:right="1421"/>
        <w:jc w:val="center"/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</w:pPr>
      <w:r w:rsidRPr="001942A0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>Habrá de aportarse una propue</w:t>
      </w:r>
      <w:r w:rsidR="0032512B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 xml:space="preserve">sta por cada actividad (formato </w:t>
      </w:r>
      <w:r w:rsidRPr="001942A0">
        <w:rPr>
          <w:rFonts w:ascii="Arial" w:eastAsia="Arial" w:hAnsi="Arial" w:cs="Arial"/>
          <w:b/>
          <w:color w:val="042F65"/>
          <w:sz w:val="18"/>
          <w:szCs w:val="18"/>
          <w:lang w:eastAsia="es-ES" w:bidi="es-ES"/>
        </w:rPr>
        <w:t>PDF).</w:t>
      </w:r>
    </w:p>
    <w:p w14:paraId="0A73C8C7" w14:textId="77777777" w:rsidR="006E3C51" w:rsidRPr="006E3C51" w:rsidRDefault="006E3C51" w:rsidP="00532365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bookmarkStart w:id="0" w:name="_GoBack"/>
      <w:bookmarkEnd w:id="0"/>
    </w:p>
    <w:p w14:paraId="16EA3351" w14:textId="77777777" w:rsidR="006E3C51" w:rsidRPr="006E3C51" w:rsidRDefault="00C07C5A" w:rsidP="006E3C51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1.- Den</w:t>
      </w:r>
      <w:r w:rsidR="00951144">
        <w:rPr>
          <w:rFonts w:ascii="Arial" w:eastAsia="Times New Roman" w:hAnsi="Arial" w:cs="Arial"/>
          <w:sz w:val="20"/>
          <w:szCs w:val="20"/>
          <w:lang w:eastAsia="es-ES"/>
        </w:rPr>
        <w:t>ominació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>n de la entidad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6E3C51" w:rsidRPr="006E3C51" w14:paraId="25F03774" w14:textId="77777777" w:rsidTr="00EA1345">
        <w:trPr>
          <w:jc w:val="center"/>
        </w:trPr>
        <w:tc>
          <w:tcPr>
            <w:tcW w:w="10606" w:type="dxa"/>
            <w:vAlign w:val="center"/>
          </w:tcPr>
          <w:p w14:paraId="31BF66AB" w14:textId="77777777" w:rsidR="006E3C51" w:rsidRPr="009609B8" w:rsidRDefault="006E3C51" w:rsidP="006E3C51">
            <w:pPr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</w:p>
          <w:p w14:paraId="16D28976" w14:textId="77777777" w:rsidR="00DE132B" w:rsidRPr="006E3C51" w:rsidRDefault="00DE132B" w:rsidP="006E3C51">
            <w:pPr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B8C30D7" w14:textId="77777777" w:rsidR="00DE132B" w:rsidRPr="006E3C51" w:rsidRDefault="00DE132B" w:rsidP="006E3C51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</w:p>
    <w:p w14:paraId="1C3A5776" w14:textId="77777777" w:rsidR="006E3C51" w:rsidRPr="006E3C51" w:rsidRDefault="006E3C51" w:rsidP="006E3C51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E3C51">
        <w:rPr>
          <w:rFonts w:ascii="Arial" w:eastAsia="Times New Roman" w:hAnsi="Arial" w:cs="Arial"/>
          <w:sz w:val="20"/>
          <w:szCs w:val="20"/>
          <w:lang w:eastAsia="es-ES"/>
        </w:rPr>
        <w:t>2.- Denominación de la actividad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6E3C51" w:rsidRPr="006E3C51" w14:paraId="3D47325C" w14:textId="77777777" w:rsidTr="00EA1345">
        <w:trPr>
          <w:jc w:val="center"/>
        </w:trPr>
        <w:tc>
          <w:tcPr>
            <w:tcW w:w="10606" w:type="dxa"/>
            <w:vAlign w:val="center"/>
          </w:tcPr>
          <w:p w14:paraId="053A1BEB" w14:textId="77777777" w:rsidR="006E3C51" w:rsidRPr="009609B8" w:rsidRDefault="006E3C51" w:rsidP="006E3C51">
            <w:pPr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</w:p>
          <w:p w14:paraId="214DB5E1" w14:textId="77777777" w:rsidR="00DE132B" w:rsidRPr="006E3C51" w:rsidRDefault="00DE132B" w:rsidP="006E3C51">
            <w:pPr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F63C10C" w14:textId="77777777" w:rsidR="00DE132B" w:rsidRPr="006E3C51" w:rsidRDefault="00DE132B" w:rsidP="006E3C51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CA17" w14:textId="77777777" w:rsidR="006E3C51" w:rsidRPr="009609B8" w:rsidRDefault="006E3C51" w:rsidP="006E3C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>3.- Población destinataria y descripción de la actividad</w:t>
      </w:r>
      <w:r w:rsidR="003F5FA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3C4604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para ambos </w:t>
      </w:r>
      <w:r w:rsidR="003F5FAC">
        <w:rPr>
          <w:rFonts w:ascii="Arial" w:eastAsia="Times New Roman" w:hAnsi="Arial" w:cs="Arial"/>
          <w:bCs/>
          <w:sz w:val="20"/>
          <w:szCs w:val="20"/>
          <w:lang w:eastAsia="es-ES"/>
        </w:rPr>
        <w:t>formato</w:t>
      </w:r>
      <w:r w:rsidR="003C4604">
        <w:rPr>
          <w:rFonts w:ascii="Arial" w:eastAsia="Times New Roman" w:hAnsi="Arial" w:cs="Arial"/>
          <w:bCs/>
          <w:sz w:val="20"/>
          <w:szCs w:val="20"/>
          <w:lang w:eastAsia="es-ES"/>
        </w:rPr>
        <w:t>s</w:t>
      </w:r>
      <w:r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: </w:t>
      </w:r>
      <w:r w:rsidR="003C4604" w:rsidRPr="00707CC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obligatorio realizar la descripción detallada de la actividad en formato presencial y su adaptación a formato virtual online.</w:t>
      </w:r>
      <w:r w:rsidR="003C4604" w:rsidRPr="00707CC8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>(</w:t>
      </w:r>
      <w:r w:rsidR="003C4604"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>Indíquese</w:t>
      </w:r>
      <w:r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con una X en el recuadro todas las opciones posibles).</w:t>
      </w:r>
    </w:p>
    <w:p w14:paraId="36E2C161" w14:textId="77777777" w:rsidR="00DE132B" w:rsidRPr="006E3C51" w:rsidRDefault="00DE132B" w:rsidP="006E3C5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8517"/>
      </w:tblGrid>
      <w:tr w:rsidR="003F5FAC" w:rsidRPr="006E3C51" w14:paraId="7431F9F1" w14:textId="77777777" w:rsidTr="006E3C51">
        <w:tc>
          <w:tcPr>
            <w:tcW w:w="1939" w:type="dxa"/>
            <w:vMerge w:val="restart"/>
            <w:vAlign w:val="center"/>
          </w:tcPr>
          <w:p w14:paraId="342164BB" w14:textId="77777777" w:rsidR="003F5FAC" w:rsidRDefault="003F5FAC" w:rsidP="006E3C51">
            <w:pPr>
              <w:rPr>
                <w:rFonts w:ascii="Arial" w:hAnsi="Arial" w:cs="Arial"/>
                <w:b/>
                <w:bCs/>
              </w:rPr>
            </w:pPr>
          </w:p>
          <w:p w14:paraId="00222025" w14:textId="77777777" w:rsidR="003F5FAC" w:rsidRPr="009609B8" w:rsidRDefault="003F5FAC" w:rsidP="006E3C51">
            <w:pPr>
              <w:rPr>
                <w:rFonts w:ascii="Arial" w:hAnsi="Arial" w:cs="Arial"/>
                <w:b/>
                <w:bCs/>
              </w:rPr>
            </w:pPr>
          </w:p>
          <w:p w14:paraId="3837E67C" w14:textId="77777777" w:rsidR="003F5FAC" w:rsidRPr="006E3C51" w:rsidRDefault="003F5FAC" w:rsidP="006E3C51">
            <w:pPr>
              <w:rPr>
                <w:rFonts w:ascii="Arial" w:hAnsi="Arial" w:cs="Arial"/>
                <w:b/>
                <w:bCs/>
              </w:rPr>
            </w:pPr>
          </w:p>
          <w:p w14:paraId="539201FB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62E7BB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60B9D7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C63CD5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18750C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4F13A5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B162F4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2E0574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9412AC" w14:textId="77777777" w:rsidR="003F5FAC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9D4108" w14:textId="77777777" w:rsidR="003F5FAC" w:rsidRPr="006E3C51" w:rsidRDefault="003F5FAC" w:rsidP="006E3C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C51">
              <w:rPr>
                <w:rFonts w:ascii="Arial" w:hAnsi="Arial" w:cs="Arial"/>
                <w:b/>
                <w:bCs/>
              </w:rPr>
              <w:t>Actividades de ocio para menores de 12 a 17 años</w:t>
            </w:r>
          </w:p>
          <w:p w14:paraId="70D47CA3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BE63EA" w14:textId="77777777" w:rsidR="003F5FAC" w:rsidRPr="009609B8" w:rsidRDefault="0032512B" w:rsidP="006A6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pict w14:anchorId="3222CBE6">
                <v:roundrect id="Rectángulo redondeado 4" o:spid="_x0000_s2051" style="position:absolute;left:0;text-align:left;margin-left:21.85pt;margin-top:2.8pt;width:37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" fillcolor="white [3201]" strokecolor="black [3213]" strokeweight="1pt">
                  <v:stroke joinstyle="miter"/>
                  <v:textbox>
                    <w:txbxContent>
                      <w:p w14:paraId="07FE48F1" w14:textId="77777777" w:rsidR="00EA1345" w:rsidRDefault="00EA1345" w:rsidP="006A617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14:paraId="7D0BD4A8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EA2A44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6448A6" w14:textId="77777777" w:rsidR="003F5FAC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D43C8E5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C7EC2B2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  <w:r w:rsidRPr="006E3C51">
              <w:rPr>
                <w:rFonts w:ascii="Arial" w:hAnsi="Arial" w:cs="Arial"/>
                <w:b/>
                <w:bCs/>
              </w:rPr>
              <w:t xml:space="preserve">        </w:t>
            </w:r>
            <w:r w:rsidRPr="006E3C51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              </w:t>
            </w:r>
          </w:p>
          <w:p w14:paraId="360007C6" w14:textId="77777777" w:rsidR="003F5FAC" w:rsidRDefault="003F5FAC" w:rsidP="006A6171">
            <w:pPr>
              <w:rPr>
                <w:rFonts w:ascii="Arial" w:hAnsi="Arial" w:cs="Arial"/>
                <w:b/>
                <w:bCs/>
              </w:rPr>
            </w:pPr>
          </w:p>
          <w:p w14:paraId="3A36F9FE" w14:textId="77777777" w:rsidR="003F5FAC" w:rsidRDefault="003F5FAC" w:rsidP="006A6171">
            <w:pPr>
              <w:rPr>
                <w:rFonts w:ascii="Arial" w:hAnsi="Arial" w:cs="Arial"/>
                <w:b/>
                <w:bCs/>
              </w:rPr>
            </w:pPr>
          </w:p>
          <w:p w14:paraId="6A214E8D" w14:textId="77777777" w:rsidR="003F5FAC" w:rsidRPr="009609B8" w:rsidRDefault="003F5FAC" w:rsidP="006A6171">
            <w:pPr>
              <w:rPr>
                <w:rFonts w:ascii="Arial" w:hAnsi="Arial" w:cs="Arial"/>
                <w:b/>
                <w:bCs/>
              </w:rPr>
            </w:pPr>
          </w:p>
          <w:p w14:paraId="1ACF69CA" w14:textId="77777777" w:rsidR="003F5FAC" w:rsidRPr="009609B8" w:rsidRDefault="003F5FAC" w:rsidP="006A6171">
            <w:pPr>
              <w:rPr>
                <w:rFonts w:ascii="Arial" w:hAnsi="Arial" w:cs="Arial"/>
                <w:b/>
                <w:bCs/>
              </w:rPr>
            </w:pPr>
          </w:p>
          <w:p w14:paraId="221A39CF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328825A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41DB3D4" w14:textId="77777777" w:rsidR="003F5FAC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888C88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B83FFF1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vAlign w:val="center"/>
          </w:tcPr>
          <w:p w14:paraId="41FEA5C7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</w:rPr>
            </w:pPr>
          </w:p>
          <w:p w14:paraId="612AAC6A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6E3C51">
              <w:rPr>
                <w:rFonts w:ascii="Arial" w:hAnsi="Arial" w:cs="Arial"/>
                <w:bCs/>
              </w:rPr>
              <w:t xml:space="preserve">Descripción detallada de la </w:t>
            </w:r>
            <w:r w:rsidRPr="00843C51">
              <w:rPr>
                <w:rFonts w:ascii="Arial" w:hAnsi="Arial" w:cs="Arial"/>
                <w:b/>
                <w:bCs/>
              </w:rPr>
              <w:t>actividad en formato presencial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3C51">
              <w:rPr>
                <w:rFonts w:ascii="Arial" w:hAnsi="Arial" w:cs="Arial"/>
                <w:bCs/>
              </w:rPr>
              <w:t xml:space="preserve">adecuada a la población destinataria.  </w:t>
            </w:r>
            <w:r w:rsidRPr="006E3C51">
              <w:rPr>
                <w:rFonts w:ascii="Arial" w:hAnsi="Arial" w:cs="Arial"/>
                <w:bCs/>
                <w:color w:val="FF0000"/>
              </w:rPr>
              <w:t>(</w:t>
            </w:r>
            <w:r w:rsidRPr="009609B8">
              <w:rPr>
                <w:rFonts w:ascii="Arial" w:hAnsi="Arial" w:cs="Arial"/>
                <w:bCs/>
                <w:color w:val="FF0000"/>
              </w:rPr>
              <w:t>M</w:t>
            </w:r>
            <w:r w:rsidR="0031338A">
              <w:rPr>
                <w:rFonts w:ascii="Arial" w:hAnsi="Arial" w:cs="Arial"/>
                <w:bCs/>
                <w:color w:val="FF0000"/>
              </w:rPr>
              <w:t xml:space="preserve">áx. 1000 </w:t>
            </w:r>
            <w:r w:rsidRPr="006E3C51">
              <w:rPr>
                <w:rFonts w:ascii="Arial" w:hAnsi="Arial" w:cs="Arial"/>
                <w:bCs/>
                <w:color w:val="FF0000"/>
              </w:rPr>
              <w:t>caracteres)</w:t>
            </w:r>
          </w:p>
          <w:p w14:paraId="3D2558A4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CC66843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29AC6A1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6C2E4BB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DCDB665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7DB2014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C6A5B82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7456591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C562F43" w14:textId="77777777" w:rsidR="003F5FAC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15FF10A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8AEBBFC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26EAAF5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AA15A56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B136D36" w14:textId="77777777" w:rsidR="003F5FAC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3516D8A" w14:textId="77777777" w:rsidR="000D1DD0" w:rsidRPr="006E3C51" w:rsidRDefault="000D1DD0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5E3EE18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F5FAC" w:rsidRPr="009609B8" w14:paraId="6B44E7FA" w14:textId="77777777" w:rsidTr="006E3C51">
        <w:tc>
          <w:tcPr>
            <w:tcW w:w="1939" w:type="dxa"/>
            <w:vMerge/>
            <w:vAlign w:val="center"/>
          </w:tcPr>
          <w:p w14:paraId="3C4E809F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vAlign w:val="center"/>
          </w:tcPr>
          <w:p w14:paraId="2AA92729" w14:textId="77777777" w:rsidR="003F5FAC" w:rsidRPr="009609B8" w:rsidRDefault="003F5FAC" w:rsidP="003F5FA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6E3C51">
              <w:rPr>
                <w:rFonts w:ascii="Arial" w:hAnsi="Arial" w:cs="Arial"/>
                <w:bCs/>
              </w:rPr>
              <w:t xml:space="preserve">Descripción detallada de la </w:t>
            </w:r>
            <w:r w:rsidRPr="00843C51">
              <w:rPr>
                <w:rFonts w:ascii="Arial" w:hAnsi="Arial" w:cs="Arial"/>
                <w:b/>
                <w:bCs/>
              </w:rPr>
              <w:t>actividad readecuada a formato virtual online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EA1345">
              <w:rPr>
                <w:rFonts w:ascii="Arial" w:hAnsi="Arial" w:cs="Arial"/>
                <w:bCs/>
              </w:rPr>
              <w:t>adecuada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3C51">
              <w:rPr>
                <w:rFonts w:ascii="Arial" w:hAnsi="Arial" w:cs="Arial"/>
                <w:bCs/>
              </w:rPr>
              <w:t xml:space="preserve">a la población destinataria.  </w:t>
            </w:r>
            <w:r w:rsidRPr="006E3C51">
              <w:rPr>
                <w:rFonts w:ascii="Arial" w:hAnsi="Arial" w:cs="Arial"/>
                <w:bCs/>
                <w:color w:val="FF0000"/>
              </w:rPr>
              <w:t>(</w:t>
            </w:r>
            <w:r w:rsidRPr="009609B8">
              <w:rPr>
                <w:rFonts w:ascii="Arial" w:hAnsi="Arial" w:cs="Arial"/>
                <w:bCs/>
                <w:color w:val="FF0000"/>
              </w:rPr>
              <w:t>M</w:t>
            </w:r>
            <w:r w:rsidRPr="006E3C51">
              <w:rPr>
                <w:rFonts w:ascii="Arial" w:hAnsi="Arial" w:cs="Arial"/>
                <w:bCs/>
                <w:color w:val="FF0000"/>
              </w:rPr>
              <w:t>áx. 1000 caracteres)</w:t>
            </w:r>
          </w:p>
          <w:p w14:paraId="365009BD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</w:rPr>
            </w:pPr>
          </w:p>
          <w:p w14:paraId="37927A31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9667E2C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C0325B1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FC9CA9F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B6F0F00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E9F59A7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23F2FA9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D1457FC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0804678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041C6754" w14:textId="77777777" w:rsidR="003F5FAC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0B4AD33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E655365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03D29AD" w14:textId="77777777" w:rsidR="003F5FAC" w:rsidRPr="006E3C51" w:rsidRDefault="003F5FAC" w:rsidP="006E3C51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5749F79" w14:textId="77777777" w:rsidR="003F5FAC" w:rsidRDefault="003F5FAC" w:rsidP="006E3C51">
            <w:pPr>
              <w:jc w:val="both"/>
              <w:rPr>
                <w:rFonts w:ascii="Arial" w:hAnsi="Arial" w:cs="Arial"/>
                <w:bCs/>
              </w:rPr>
            </w:pPr>
          </w:p>
          <w:p w14:paraId="7616C5B0" w14:textId="77777777" w:rsidR="000D1DD0" w:rsidRPr="009609B8" w:rsidRDefault="000D1DD0" w:rsidP="006E3C51">
            <w:pPr>
              <w:jc w:val="both"/>
              <w:rPr>
                <w:rFonts w:ascii="Arial" w:hAnsi="Arial" w:cs="Arial"/>
                <w:bCs/>
              </w:rPr>
            </w:pPr>
          </w:p>
          <w:p w14:paraId="62AADDE2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</w:rPr>
            </w:pPr>
          </w:p>
          <w:p w14:paraId="500F0523" w14:textId="77777777" w:rsidR="003F5FAC" w:rsidRPr="009609B8" w:rsidRDefault="003F5FAC" w:rsidP="006E3C5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D8460F9" w14:textId="77777777" w:rsidR="00A60F9B" w:rsidRPr="009609B8" w:rsidRDefault="00A60F9B" w:rsidP="00A60F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8913BC" w14:textId="77777777" w:rsidR="00A60F9B" w:rsidRPr="009609B8" w:rsidRDefault="00A60F9B" w:rsidP="00A60F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C706FD" w14:textId="77777777" w:rsidR="00A60F9B" w:rsidRPr="009609B8" w:rsidRDefault="00A60F9B" w:rsidP="00A60F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963DCC6" w14:textId="77777777" w:rsidR="003F5FAC" w:rsidRDefault="003F5FAC" w:rsidP="00532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8517"/>
      </w:tblGrid>
      <w:tr w:rsidR="00EA1345" w:rsidRPr="006E3C51" w14:paraId="3E174A69" w14:textId="77777777" w:rsidTr="00EA1345">
        <w:tc>
          <w:tcPr>
            <w:tcW w:w="1939" w:type="dxa"/>
            <w:vMerge w:val="restart"/>
            <w:vAlign w:val="center"/>
          </w:tcPr>
          <w:p w14:paraId="271948A3" w14:textId="77777777" w:rsidR="00EA1345" w:rsidRDefault="00EA1345" w:rsidP="00EA1345">
            <w:pPr>
              <w:rPr>
                <w:rFonts w:ascii="Arial" w:hAnsi="Arial" w:cs="Arial"/>
                <w:b/>
                <w:bCs/>
              </w:rPr>
            </w:pPr>
          </w:p>
          <w:p w14:paraId="10044B3E" w14:textId="77777777" w:rsidR="00EA1345" w:rsidRDefault="00EA1345" w:rsidP="00EA1345">
            <w:pPr>
              <w:rPr>
                <w:rFonts w:ascii="Arial" w:hAnsi="Arial" w:cs="Arial"/>
                <w:b/>
                <w:bCs/>
              </w:rPr>
            </w:pPr>
          </w:p>
          <w:p w14:paraId="0FC73B94" w14:textId="77777777" w:rsidR="00EA1345" w:rsidRPr="009609B8" w:rsidRDefault="00EA1345" w:rsidP="00EA1345">
            <w:pPr>
              <w:rPr>
                <w:rFonts w:ascii="Arial" w:hAnsi="Arial" w:cs="Arial"/>
                <w:b/>
                <w:bCs/>
              </w:rPr>
            </w:pPr>
          </w:p>
          <w:p w14:paraId="69455D20" w14:textId="77777777" w:rsidR="00EA1345" w:rsidRPr="006E3C51" w:rsidRDefault="00EA1345" w:rsidP="00EA1345">
            <w:pPr>
              <w:rPr>
                <w:rFonts w:ascii="Arial" w:hAnsi="Arial" w:cs="Arial"/>
                <w:b/>
                <w:bCs/>
              </w:rPr>
            </w:pPr>
          </w:p>
          <w:p w14:paraId="251295F4" w14:textId="77777777" w:rsidR="00EA1345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0F78BF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D981FB0" w14:textId="77777777" w:rsidR="00EA1345" w:rsidRPr="009609B8" w:rsidRDefault="00EA1345" w:rsidP="00EA13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C51">
              <w:rPr>
                <w:rFonts w:ascii="Arial" w:hAnsi="Arial" w:cs="Arial"/>
                <w:b/>
                <w:bCs/>
              </w:rPr>
              <w:t>Actividades de ocio para</w:t>
            </w:r>
          </w:p>
          <w:p w14:paraId="600476C8" w14:textId="77777777" w:rsidR="00EA1345" w:rsidRPr="006E3C51" w:rsidRDefault="00EA1345" w:rsidP="00EA13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C51">
              <w:rPr>
                <w:rFonts w:ascii="Arial" w:hAnsi="Arial" w:cs="Arial"/>
                <w:b/>
                <w:bCs/>
              </w:rPr>
              <w:t xml:space="preserve">jóvenes de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6E3C51">
                <w:rPr>
                  <w:rFonts w:ascii="Arial" w:hAnsi="Arial" w:cs="Arial"/>
                  <w:b/>
                  <w:bCs/>
                </w:rPr>
                <w:t>18 a</w:t>
              </w:r>
            </w:smartTag>
            <w:r w:rsidRPr="006E3C51">
              <w:rPr>
                <w:rFonts w:ascii="Arial" w:hAnsi="Arial" w:cs="Arial"/>
                <w:b/>
                <w:bCs/>
              </w:rPr>
              <w:t xml:space="preserve"> 35 años</w:t>
            </w:r>
          </w:p>
          <w:p w14:paraId="264DBA50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F158DF" w14:textId="77777777" w:rsidR="00EA1345" w:rsidRPr="009609B8" w:rsidRDefault="0032512B" w:rsidP="00EA13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pict w14:anchorId="7BF511F7">
                <v:roundrect id="Rectángulo redondeado 7" o:spid="_x0000_s2054" style="position:absolute;left:0;text-align:left;margin-left:22.5pt;margin-top:4.95pt;width:37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" fillcolor="window" strokecolor="windowText" strokeweight="1pt">
                  <v:stroke joinstyle="miter"/>
                  <v:textbox style="mso-next-textbox:#Rectángulo redondeado 7">
                    <w:txbxContent>
                      <w:p w14:paraId="73AFD4F1" w14:textId="77777777" w:rsidR="00EA1345" w:rsidRDefault="00EA1345" w:rsidP="00EA1345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14:paraId="5BEB1344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4EF0A4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72B4B8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8BDB53" w14:textId="77777777" w:rsidR="00EA1345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A69C8E1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74C55BF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vAlign w:val="center"/>
          </w:tcPr>
          <w:p w14:paraId="468283D0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  <w:p w14:paraId="18078D1E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6E3C51">
              <w:rPr>
                <w:rFonts w:ascii="Arial" w:hAnsi="Arial" w:cs="Arial"/>
                <w:bCs/>
              </w:rPr>
              <w:t xml:space="preserve">Descripción detallada de la </w:t>
            </w:r>
            <w:r w:rsidRPr="00CA7A5B">
              <w:rPr>
                <w:rFonts w:ascii="Arial" w:hAnsi="Arial" w:cs="Arial"/>
                <w:b/>
                <w:bCs/>
              </w:rPr>
              <w:t>actividad en formato presencial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E3C51">
              <w:rPr>
                <w:rFonts w:ascii="Arial" w:hAnsi="Arial" w:cs="Arial"/>
                <w:bCs/>
              </w:rPr>
              <w:t xml:space="preserve">adecuada a la población destinataria.  </w:t>
            </w:r>
            <w:r w:rsidRPr="006E3C51">
              <w:rPr>
                <w:rFonts w:ascii="Arial" w:hAnsi="Arial" w:cs="Arial"/>
                <w:bCs/>
                <w:color w:val="FF0000"/>
              </w:rPr>
              <w:t>(</w:t>
            </w:r>
            <w:r w:rsidRPr="009609B8">
              <w:rPr>
                <w:rFonts w:ascii="Arial" w:hAnsi="Arial" w:cs="Arial"/>
                <w:bCs/>
                <w:color w:val="FF0000"/>
              </w:rPr>
              <w:t>M</w:t>
            </w:r>
            <w:r w:rsidRPr="006E3C51">
              <w:rPr>
                <w:rFonts w:ascii="Arial" w:hAnsi="Arial" w:cs="Arial"/>
                <w:bCs/>
                <w:color w:val="FF0000"/>
              </w:rPr>
              <w:t>áx. 1000 caracteres)</w:t>
            </w:r>
          </w:p>
          <w:p w14:paraId="74BD8778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603030D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C98D852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EAFB061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50E7D56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7EB2F12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479B5C9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C3F9765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E9FBA15" w14:textId="77777777" w:rsidR="00EA1345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0B2A0E7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FD39FA0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49F9192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8A05CB6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B11A7AD" w14:textId="77777777" w:rsidR="00EA1345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F5A97D4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17F5CC8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1345" w:rsidRPr="009609B8" w14:paraId="0FE07E5E" w14:textId="77777777" w:rsidTr="00EA1345">
        <w:tc>
          <w:tcPr>
            <w:tcW w:w="1939" w:type="dxa"/>
            <w:vMerge/>
            <w:vAlign w:val="center"/>
          </w:tcPr>
          <w:p w14:paraId="1E8E6B66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vAlign w:val="center"/>
          </w:tcPr>
          <w:p w14:paraId="58BAE5F2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  <w:p w14:paraId="1514501B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6E3C51">
              <w:rPr>
                <w:rFonts w:ascii="Arial" w:hAnsi="Arial" w:cs="Arial"/>
                <w:bCs/>
              </w:rPr>
              <w:t xml:space="preserve">Descripción detallada de la </w:t>
            </w:r>
            <w:r w:rsidRPr="00CA7A5B">
              <w:rPr>
                <w:rFonts w:ascii="Arial" w:hAnsi="Arial" w:cs="Arial"/>
                <w:b/>
                <w:bCs/>
              </w:rPr>
              <w:t>actividad readecuada a formato virtual online</w:t>
            </w:r>
            <w:r>
              <w:rPr>
                <w:rFonts w:ascii="Arial" w:hAnsi="Arial" w:cs="Arial"/>
                <w:bCs/>
              </w:rPr>
              <w:t xml:space="preserve">, adecuada </w:t>
            </w:r>
            <w:r w:rsidRPr="006E3C51">
              <w:rPr>
                <w:rFonts w:ascii="Arial" w:hAnsi="Arial" w:cs="Arial"/>
                <w:bCs/>
              </w:rPr>
              <w:t xml:space="preserve">a la población destinataria.  </w:t>
            </w:r>
            <w:r w:rsidRPr="006E3C51">
              <w:rPr>
                <w:rFonts w:ascii="Arial" w:hAnsi="Arial" w:cs="Arial"/>
                <w:bCs/>
                <w:color w:val="FF0000"/>
              </w:rPr>
              <w:t>(</w:t>
            </w:r>
            <w:r w:rsidRPr="009609B8">
              <w:rPr>
                <w:rFonts w:ascii="Arial" w:hAnsi="Arial" w:cs="Arial"/>
                <w:bCs/>
                <w:color w:val="FF0000"/>
              </w:rPr>
              <w:t>M</w:t>
            </w:r>
            <w:r w:rsidRPr="006E3C51">
              <w:rPr>
                <w:rFonts w:ascii="Arial" w:hAnsi="Arial" w:cs="Arial"/>
                <w:bCs/>
                <w:color w:val="FF0000"/>
              </w:rPr>
              <w:t>áx. 1000 caracteres)</w:t>
            </w:r>
          </w:p>
          <w:p w14:paraId="4751D175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28DD5171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D8A3105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98765E8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A5D4DFE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8860BE0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69825ADA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8E44C2A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94AC178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43ED0D1B" w14:textId="77777777" w:rsidR="00EA1345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81CB007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F99F9F8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5117A1FE" w14:textId="77777777" w:rsidR="00EA1345" w:rsidRPr="006E3C51" w:rsidRDefault="00EA1345" w:rsidP="00EA1345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2AE73B4" w14:textId="77777777" w:rsidR="00EA1345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  <w:p w14:paraId="49997F7B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  <w:p w14:paraId="20BC6947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  <w:p w14:paraId="771F893A" w14:textId="77777777" w:rsidR="00EA1345" w:rsidRPr="009609B8" w:rsidRDefault="00EA1345" w:rsidP="00EA134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25C9F36" w14:textId="77777777" w:rsidR="00EA1345" w:rsidRDefault="00EA1345" w:rsidP="00532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54A3E6" w14:textId="77777777" w:rsidR="003F5FAC" w:rsidRDefault="003F5FAC" w:rsidP="00532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8207AC2" w14:textId="77777777" w:rsidR="00A60F9B" w:rsidRDefault="00285A45" w:rsidP="005323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>.- Características de la instalación o espacio al aire libre para el correcto desarrollo de la actividad (Ejemplos: equipamiento con cocina y horno, sala amplia con espejos, sala con mesas y sillas, polideportivo, parque</w:t>
      </w:r>
      <w:r w:rsidR="00A60F9B" w:rsidRPr="009609B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8F3050" w:rsidRPr="009609B8">
        <w:rPr>
          <w:rFonts w:ascii="Arial" w:eastAsia="Times New Roman" w:hAnsi="Arial" w:cs="Arial"/>
          <w:sz w:val="20"/>
          <w:szCs w:val="20"/>
          <w:lang w:eastAsia="es-ES"/>
        </w:rPr>
        <w:t xml:space="preserve"> pista y/o campo al aire libre</w:t>
      </w:r>
      <w:r w:rsidR="00A60F9B" w:rsidRPr="009609B8">
        <w:rPr>
          <w:rFonts w:ascii="Arial" w:eastAsia="Times New Roman" w:hAnsi="Arial" w:cs="Arial"/>
          <w:sz w:val="20"/>
          <w:szCs w:val="20"/>
          <w:lang w:eastAsia="es-ES"/>
        </w:rPr>
        <w:t>…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 xml:space="preserve">) </w:t>
      </w:r>
      <w:r w:rsidR="00A60F9B" w:rsidRPr="006E3C51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A60F9B" w:rsidRPr="009609B8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>Máx</w:t>
      </w:r>
      <w:r w:rsidR="00D93D30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>. 500</w:t>
      </w:r>
      <w:r w:rsidR="00A60F9B" w:rsidRPr="006E3C51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 xml:space="preserve"> caracteres</w:t>
      </w:r>
      <w:r w:rsidR="00A60F9B" w:rsidRPr="006E3C51">
        <w:rPr>
          <w:rFonts w:ascii="Arial" w:eastAsia="Times New Roman" w:hAnsi="Arial" w:cs="Arial"/>
          <w:bCs/>
          <w:sz w:val="20"/>
          <w:szCs w:val="20"/>
          <w:lang w:eastAsia="es-ES"/>
        </w:rPr>
        <w:t>)</w:t>
      </w:r>
    </w:p>
    <w:p w14:paraId="311233E7" w14:textId="77777777" w:rsidR="00532365" w:rsidRPr="006E3C51" w:rsidRDefault="00532365" w:rsidP="00532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0F9B" w:rsidRPr="009609B8" w14:paraId="731D4092" w14:textId="77777777" w:rsidTr="00750AAA">
        <w:trPr>
          <w:trHeight w:val="2384"/>
        </w:trPr>
        <w:tc>
          <w:tcPr>
            <w:tcW w:w="10456" w:type="dxa"/>
          </w:tcPr>
          <w:p w14:paraId="225DED13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085CC8AC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6A8B2EFF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7896D588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4D8ACDFF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610D98C2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  <w:p w14:paraId="61AA449C" w14:textId="77777777" w:rsidR="00A60F9B" w:rsidRDefault="00A60F9B" w:rsidP="00DE132B">
            <w:pPr>
              <w:rPr>
                <w:rFonts w:ascii="Arial" w:hAnsi="Arial" w:cs="Arial"/>
              </w:rPr>
            </w:pPr>
          </w:p>
          <w:p w14:paraId="5C16F15B" w14:textId="77777777" w:rsidR="000D1DD0" w:rsidRPr="009609B8" w:rsidRDefault="000D1DD0" w:rsidP="00DE132B">
            <w:pPr>
              <w:rPr>
                <w:rFonts w:ascii="Arial" w:hAnsi="Arial" w:cs="Arial"/>
              </w:rPr>
            </w:pPr>
          </w:p>
          <w:p w14:paraId="77362458" w14:textId="77777777" w:rsidR="00A60F9B" w:rsidRPr="009609B8" w:rsidRDefault="00A60F9B" w:rsidP="00DE132B">
            <w:pPr>
              <w:rPr>
                <w:rFonts w:ascii="Arial" w:hAnsi="Arial" w:cs="Arial"/>
              </w:rPr>
            </w:pPr>
          </w:p>
        </w:tc>
      </w:tr>
    </w:tbl>
    <w:p w14:paraId="444323F0" w14:textId="77777777" w:rsidR="006E3C51" w:rsidRPr="006E3C51" w:rsidRDefault="006E3C51" w:rsidP="00DE132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5EC6949D" w14:textId="77777777" w:rsidR="006A6171" w:rsidRPr="009609B8" w:rsidRDefault="006A6171" w:rsidP="006E3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40307E" w14:textId="77777777" w:rsidR="006E3C51" w:rsidRPr="006E3C51" w:rsidRDefault="00285A45" w:rsidP="006E3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 xml:space="preserve">.- Presupuesto de materiales para el desarrollo de una </w:t>
      </w:r>
      <w:r w:rsidR="00750AAA">
        <w:rPr>
          <w:rFonts w:ascii="Arial" w:eastAsia="Times New Roman" w:hAnsi="Arial" w:cs="Arial"/>
          <w:sz w:val="20"/>
          <w:szCs w:val="20"/>
          <w:u w:val="single"/>
          <w:lang w:eastAsia="es-ES"/>
        </w:rPr>
        <w:t>sesión mínima de 3</w:t>
      </w:r>
      <w:r w:rsidR="006E3C51" w:rsidRPr="006E3C51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horas de duración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 xml:space="preserve"> (especifíquense todos los materiales necesarios para </w:t>
      </w:r>
      <w:r w:rsidR="00750AAA">
        <w:rPr>
          <w:rFonts w:ascii="Arial" w:eastAsia="Times New Roman" w:hAnsi="Arial" w:cs="Arial"/>
          <w:sz w:val="20"/>
          <w:szCs w:val="20"/>
          <w:u w:val="single"/>
          <w:lang w:eastAsia="es-ES"/>
        </w:rPr>
        <w:t>25</w:t>
      </w:r>
      <w:r w:rsidR="006E3C51" w:rsidRPr="006E3C51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participantes,</w:t>
      </w:r>
      <w:r w:rsidR="006E3C51" w:rsidRPr="006E3C51">
        <w:rPr>
          <w:rFonts w:ascii="Arial" w:eastAsia="Times New Roman" w:hAnsi="Arial" w:cs="Arial"/>
          <w:sz w:val="20"/>
          <w:szCs w:val="20"/>
          <w:lang w:eastAsia="es-ES"/>
        </w:rPr>
        <w:t xml:space="preserve"> y coste individualizado de cada uno de esos materiales; en caso de que no se indique presupuesto se considerará que el importe es 0)</w:t>
      </w:r>
      <w:r w:rsidR="0017581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0910300" w14:textId="77777777" w:rsidR="006E3C51" w:rsidRPr="006E3C51" w:rsidRDefault="006E3C51" w:rsidP="006E3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3402"/>
      </w:tblGrid>
      <w:tr w:rsidR="006E3C51" w:rsidRPr="006E3C51" w14:paraId="7F6E174F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  <w:vAlign w:val="center"/>
          </w:tcPr>
          <w:p w14:paraId="662CFDCD" w14:textId="77777777" w:rsidR="006E3C51" w:rsidRPr="006E3C51" w:rsidRDefault="006E3C51" w:rsidP="006E3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C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126" w:type="dxa"/>
            <w:vAlign w:val="center"/>
          </w:tcPr>
          <w:p w14:paraId="67119A68" w14:textId="77777777" w:rsidR="006E3C51" w:rsidRPr="006E3C51" w:rsidRDefault="006E3C51" w:rsidP="006E3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C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02" w:type="dxa"/>
            <w:vAlign w:val="center"/>
          </w:tcPr>
          <w:p w14:paraId="295D6811" w14:textId="77777777" w:rsidR="006E3C51" w:rsidRPr="006E3C51" w:rsidRDefault="006E3C51" w:rsidP="006E3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C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PRESUPUESTO/COSTE</w:t>
            </w:r>
          </w:p>
        </w:tc>
      </w:tr>
      <w:tr w:rsidR="006E3C51" w:rsidRPr="006E3C51" w14:paraId="3632FD0D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3D812850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1EF44D39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1D43341D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29ADD85B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5D229E42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141E2F35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6505C6F0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5BC56F22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0D51D582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1778836B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05565347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2A94377F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404548DD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3D091423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205651FE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4F7912A8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1321BBC9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102DCDC9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483C6199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01CB16DB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72CD9C55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54F358E5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16A63850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0338F54A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67386F1A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7B0B2457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757E2406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1FDBBA1E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3B26DC25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5CD83D20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6EADE29E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1A861B36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4B7FC7F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0027625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01F47701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141FC34D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25CEB129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056F4196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1833BE7F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246A78B7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219422CD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4B07C8AF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04AAB83C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5B6F9E4C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23A5D0AF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2B439900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5B515D2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6401C820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6418B07C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22376DF3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4381C224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538D9B75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336766CA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20DF3431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2DE2095A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5783912D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7A91C891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45C8668D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3412FD13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069947CA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6D654BEE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621EC87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51FD89B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3F1B756C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4163D218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2D7FC806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1A2957D6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603279D7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1B74916B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14:paraId="61FB7FE6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14:paraId="08668615" w14:textId="77777777" w:rsidR="006E3C51" w:rsidRPr="006E3C51" w:rsidRDefault="006E3C51" w:rsidP="00960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E3C51" w:rsidRPr="006E3C51" w14:paraId="0834833E" w14:textId="77777777" w:rsidTr="00EA1345">
        <w:trPr>
          <w:jc w:val="center"/>
        </w:trPr>
        <w:tc>
          <w:tcPr>
            <w:tcW w:w="4890" w:type="dxa"/>
            <w:tcBorders>
              <w:left w:val="single" w:sz="6" w:space="0" w:color="auto"/>
            </w:tcBorders>
          </w:tcPr>
          <w:p w14:paraId="0B791F60" w14:textId="77777777" w:rsidR="006E3C51" w:rsidRPr="006E3C51" w:rsidRDefault="006E3C51" w:rsidP="006E3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C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QUE SE SOLICITA</w:t>
            </w:r>
          </w:p>
        </w:tc>
        <w:tc>
          <w:tcPr>
            <w:tcW w:w="5528" w:type="dxa"/>
            <w:gridSpan w:val="2"/>
          </w:tcPr>
          <w:p w14:paraId="40B5596D" w14:textId="77777777" w:rsidR="006E3C51" w:rsidRPr="006E3C51" w:rsidRDefault="009609B8" w:rsidP="00960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619B906D" w14:textId="77777777" w:rsidR="006E3C51" w:rsidRPr="006E3C51" w:rsidRDefault="006E3C51" w:rsidP="006E3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009A90" w14:textId="77777777" w:rsidR="006E3C51" w:rsidRPr="006E3C51" w:rsidRDefault="006E3C51" w:rsidP="006E3C5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  <w:lang w:eastAsia="es-ES"/>
        </w:rPr>
      </w:pPr>
    </w:p>
    <w:p w14:paraId="3A364E8B" w14:textId="77777777" w:rsidR="006E3C51" w:rsidRPr="006E3C51" w:rsidRDefault="006E3C51" w:rsidP="006E3C51">
      <w:pPr>
        <w:tabs>
          <w:tab w:val="left" w:pos="3888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070083B" w14:textId="77777777" w:rsidR="006E3C51" w:rsidRPr="006E3C51" w:rsidRDefault="006E3C51" w:rsidP="006E3C51">
      <w:pPr>
        <w:tabs>
          <w:tab w:val="left" w:pos="3888"/>
        </w:tabs>
        <w:spacing w:before="240" w:after="12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4F8A230" w14:textId="77777777" w:rsidR="006E3C51" w:rsidRPr="006E3C51" w:rsidRDefault="006E3C51" w:rsidP="006E3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72F4B7" w14:textId="77777777" w:rsidR="00EA1345" w:rsidRPr="009609B8" w:rsidRDefault="00EA1345">
      <w:pPr>
        <w:rPr>
          <w:rFonts w:ascii="Arial" w:hAnsi="Arial" w:cs="Arial"/>
          <w:sz w:val="20"/>
          <w:szCs w:val="20"/>
        </w:rPr>
      </w:pPr>
    </w:p>
    <w:sectPr w:rsidR="00EA1345" w:rsidRPr="009609B8" w:rsidSect="006E3C51">
      <w:headerReference w:type="default" r:id="rId6"/>
      <w:footerReference w:type="default" r:id="rId7"/>
      <w:pgSz w:w="11906" w:h="16838"/>
      <w:pgMar w:top="720" w:right="720" w:bottom="720" w:left="72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EB49B" w14:textId="77777777" w:rsidR="00E96956" w:rsidRDefault="00E96956" w:rsidP="00DE132B">
      <w:pPr>
        <w:spacing w:after="0" w:line="240" w:lineRule="auto"/>
      </w:pPr>
      <w:r>
        <w:separator/>
      </w:r>
    </w:p>
  </w:endnote>
  <w:endnote w:type="continuationSeparator" w:id="0">
    <w:p w14:paraId="6CFF090A" w14:textId="77777777" w:rsidR="00E96956" w:rsidRDefault="00E96956" w:rsidP="00DE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27A9" w14:textId="7EE15354" w:rsidR="00EA1345" w:rsidRDefault="00EA1345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2512B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14:paraId="35B15623" w14:textId="77777777" w:rsidR="00EA1345" w:rsidRDefault="00EA1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3CC1" w14:textId="77777777" w:rsidR="00E96956" w:rsidRDefault="00E96956" w:rsidP="00DE132B">
      <w:pPr>
        <w:spacing w:after="0" w:line="240" w:lineRule="auto"/>
      </w:pPr>
      <w:r>
        <w:separator/>
      </w:r>
    </w:p>
  </w:footnote>
  <w:footnote w:type="continuationSeparator" w:id="0">
    <w:p w14:paraId="4958D12E" w14:textId="77777777" w:rsidR="00E96956" w:rsidRDefault="00E96956" w:rsidP="00DE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7E40" w14:textId="77777777" w:rsidR="00EA1345" w:rsidRDefault="0032512B" w:rsidP="00EA1345">
    <w:pPr>
      <w:pStyle w:val="Ttulo5"/>
      <w:tabs>
        <w:tab w:val="left" w:pos="-180"/>
        <w:tab w:val="left" w:pos="1050"/>
        <w:tab w:val="right" w:pos="8885"/>
      </w:tabs>
      <w:ind w:right="-99"/>
      <w:rPr>
        <w:rFonts w:ascii="Tahoma" w:hAnsi="Tahoma"/>
        <w:sz w:val="16"/>
      </w:rPr>
    </w:pPr>
    <w:r>
      <w:rPr>
        <w:rFonts w:ascii="Tahoma" w:hAnsi="Tahoma"/>
        <w:noProof/>
        <w:sz w:val="16"/>
        <w:lang w:eastAsia="es-ES"/>
      </w:rPr>
      <w:pict w14:anchorId="06A0DBDB">
        <v:roundrect id="Rectángulo redondeado 3" o:spid="_x0000_s1028" style="position:absolute;margin-left:98.65pt;margin-top:-9.1pt;width:433.7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" fillcolor="#1f497d" stroked="f" strokeweight="2pt">
          <v:path arrowok="t"/>
          <v:textbox style="mso-next-textbox:#Rectángulo redondeado 3">
            <w:txbxContent>
              <w:p w14:paraId="2B8EB72C" w14:textId="2C5C70A5" w:rsidR="00EA1345" w:rsidRPr="00E424B2" w:rsidRDefault="00EA1345" w:rsidP="00EA1345">
                <w:pPr>
                  <w:jc w:val="center"/>
                  <w:outlineLvl w:val="0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CONVOCATORIA PARA LA PARTICIPACIÓN EN EL PROGRAMA OCIO JUVENIL DE OVIEDO, AÑO 202</w:t>
                </w:r>
                <w:r w:rsidR="00E26A75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4</w:t>
                </w:r>
              </w:p>
            </w:txbxContent>
          </v:textbox>
        </v:roundrect>
      </w:pict>
    </w:r>
    <w:r w:rsidR="00EA1345">
      <w:rPr>
        <w:rFonts w:ascii="Tahoma" w:hAnsi="Tahoma"/>
        <w:noProof/>
        <w:sz w:val="16"/>
        <w:lang w:eastAsia="es-ES"/>
      </w:rPr>
      <w:drawing>
        <wp:anchor distT="0" distB="0" distL="114300" distR="114300" simplePos="0" relativeHeight="251661312" behindDoc="1" locked="0" layoutInCell="1" allowOverlap="1" wp14:anchorId="641F02B9" wp14:editId="14B86CD2">
          <wp:simplePos x="0" y="0"/>
          <wp:positionH relativeFrom="column">
            <wp:posOffset>-218440</wp:posOffset>
          </wp:positionH>
          <wp:positionV relativeFrom="paragraph">
            <wp:posOffset>-115570</wp:posOffset>
          </wp:positionV>
          <wp:extent cx="1471295" cy="1106805"/>
          <wp:effectExtent l="0" t="0" r="0" b="0"/>
          <wp:wrapTight wrapText="bothSides">
            <wp:wrapPolygon edited="0">
              <wp:start x="0" y="0"/>
              <wp:lineTo x="0" y="21191"/>
              <wp:lineTo x="21255" y="21191"/>
              <wp:lineTo x="2125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3A1C7D" w14:textId="77777777" w:rsidR="00EA1345" w:rsidRPr="00F1366B" w:rsidRDefault="00EA1345" w:rsidP="00EA1345">
    <w:pPr>
      <w:pStyle w:val="Encabezado"/>
      <w:spacing w:before="20"/>
      <w:rPr>
        <w:rFonts w:ascii="Arial" w:hAnsi="Arial" w:cs="Arial"/>
        <w:color w:val="4F81BD"/>
        <w:sz w:val="6"/>
        <w:szCs w:val="21"/>
      </w:rPr>
    </w:pPr>
  </w:p>
  <w:p w14:paraId="5663CCF0" w14:textId="77777777" w:rsidR="00EA1345" w:rsidRDefault="00EA1345" w:rsidP="00EA1345">
    <w:pPr>
      <w:pStyle w:val="Encabezado"/>
      <w:spacing w:before="40"/>
      <w:rPr>
        <w:rFonts w:ascii="Arial" w:hAnsi="Arial" w:cs="Arial"/>
        <w:color w:val="6D487C"/>
        <w:sz w:val="14"/>
      </w:rPr>
    </w:pPr>
  </w:p>
  <w:p w14:paraId="4DB9F1BF" w14:textId="77777777" w:rsidR="00EA1345" w:rsidRDefault="00EA1345" w:rsidP="00EA1345">
    <w:pPr>
      <w:pStyle w:val="Textoindependiente2"/>
      <w:spacing w:line="200" w:lineRule="exact"/>
      <w:ind w:left="-360"/>
      <w:rPr>
        <w:rFonts w:ascii="Arial" w:hAnsi="Arial" w:cs="Arial"/>
        <w:b/>
        <w:color w:val="043066"/>
      </w:rPr>
    </w:pPr>
  </w:p>
  <w:p w14:paraId="717C0F11" w14:textId="77777777" w:rsidR="00EA1345" w:rsidRDefault="00EA1345" w:rsidP="00EA1345">
    <w:pPr>
      <w:pStyle w:val="Textoindependiente2"/>
      <w:spacing w:line="240" w:lineRule="auto"/>
      <w:ind w:left="-357"/>
      <w:rPr>
        <w:rFonts w:ascii="Arial" w:hAnsi="Arial" w:cs="Arial"/>
        <w:b/>
        <w:color w:val="043066"/>
      </w:rPr>
    </w:pPr>
  </w:p>
  <w:p w14:paraId="3F5AE17B" w14:textId="77777777" w:rsidR="00EA1345" w:rsidRDefault="0032512B" w:rsidP="00EA1345">
    <w:pPr>
      <w:pStyle w:val="Ttulo5"/>
      <w:tabs>
        <w:tab w:val="left" w:pos="1050"/>
        <w:tab w:val="right" w:pos="8885"/>
      </w:tabs>
      <w:ind w:right="-99"/>
      <w:rPr>
        <w:rFonts w:ascii="Tahoma" w:hAnsi="Tahoma"/>
        <w:sz w:val="16"/>
      </w:rPr>
    </w:pPr>
    <w:r>
      <w:rPr>
        <w:rFonts w:ascii="Arial" w:hAnsi="Arial"/>
        <w:noProof/>
        <w:szCs w:val="20"/>
        <w:lang w:eastAsia="es-ES"/>
      </w:rPr>
      <w:pict w14:anchorId="0233603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1026" type="#_x0000_t32" style="position:absolute;margin-left:84.65pt;margin-top:22.4pt;width:24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IpJwIAAEkEAAAOAAAAZHJzL2Uyb0RvYy54bWysVMGO2yAQvVfqPyDuWduJN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" strokecolor="white" strokeweight="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2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C51"/>
    <w:rsid w:val="000142F9"/>
    <w:rsid w:val="000D1DD0"/>
    <w:rsid w:val="00126CE0"/>
    <w:rsid w:val="00175819"/>
    <w:rsid w:val="001942A0"/>
    <w:rsid w:val="00212D3F"/>
    <w:rsid w:val="00285A45"/>
    <w:rsid w:val="0031338A"/>
    <w:rsid w:val="0032512B"/>
    <w:rsid w:val="00396EB5"/>
    <w:rsid w:val="003A46A9"/>
    <w:rsid w:val="003C4604"/>
    <w:rsid w:val="003F5FAC"/>
    <w:rsid w:val="00445E4A"/>
    <w:rsid w:val="00515799"/>
    <w:rsid w:val="00532365"/>
    <w:rsid w:val="006A6171"/>
    <w:rsid w:val="006E3C51"/>
    <w:rsid w:val="00707CC8"/>
    <w:rsid w:val="00750AAA"/>
    <w:rsid w:val="00843C51"/>
    <w:rsid w:val="008E4BC2"/>
    <w:rsid w:val="008F3050"/>
    <w:rsid w:val="00951144"/>
    <w:rsid w:val="009609B8"/>
    <w:rsid w:val="00A60F9B"/>
    <w:rsid w:val="00AB666B"/>
    <w:rsid w:val="00B81FCC"/>
    <w:rsid w:val="00C07C5A"/>
    <w:rsid w:val="00CA7A5B"/>
    <w:rsid w:val="00D93D30"/>
    <w:rsid w:val="00DE132B"/>
    <w:rsid w:val="00DF3371"/>
    <w:rsid w:val="00E26A75"/>
    <w:rsid w:val="00E96956"/>
    <w:rsid w:val="00E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34FEAD4F"/>
  <w15:docId w15:val="{72E3B575-F7A5-4CA3-9E50-42C5043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6B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6E3C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cabezado">
    <w:name w:val="header"/>
    <w:basedOn w:val="Normal"/>
    <w:link w:val="EncabezadoCar"/>
    <w:rsid w:val="006E3C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E3C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E3C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3C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 PROGRAMA OCIO JUVENIL</dc:creator>
  <cp:keywords/>
  <dc:description/>
  <cp:lastModifiedBy>larafernandez</cp:lastModifiedBy>
  <cp:revision>32</cp:revision>
  <dcterms:created xsi:type="dcterms:W3CDTF">2020-10-07T09:39:00Z</dcterms:created>
  <dcterms:modified xsi:type="dcterms:W3CDTF">2023-10-16T07:58:00Z</dcterms:modified>
</cp:coreProperties>
</file>